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2F" w:rsidRDefault="00802E2F" w:rsidP="00802E2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-87630</wp:posOffset>
                </wp:positionV>
                <wp:extent cx="5372100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E2F" w:rsidRDefault="00802E2F" w:rsidP="0080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**FORM MUST BE COMPLETED FOR EVERY </w:t>
                            </w:r>
                            <w:r w:rsidRPr="00DD6746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KINDERGARTEN</w:t>
                            </w:r>
                            <w:r>
                              <w:rPr>
                                <w:b/>
                              </w:rPr>
                              <w:t xml:space="preserve"> STUDENT**</w:t>
                            </w:r>
                          </w:p>
                          <w:p w:rsidR="00802E2F" w:rsidRDefault="00802E2F" w:rsidP="00802E2F">
                            <w:pPr>
                              <w:ind w:left="1440" w:firstLine="720"/>
                            </w:pPr>
                            <w:r w:rsidRPr="00A272E2">
                              <w:rPr>
                                <w:b/>
                              </w:rPr>
                              <w:t>School</w:t>
                            </w:r>
                            <w:r>
                              <w:t xml:space="preserve">:    LV     NF     RW     </w:t>
                            </w:r>
                            <w:r w:rsidRPr="00EE6D33">
                              <w:rPr>
                                <w:b/>
                                <w:color w:val="FF0000"/>
                              </w:rPr>
                              <w:t>(circle one)</w:t>
                            </w:r>
                          </w:p>
                          <w:p w:rsidR="00802E2F" w:rsidRDefault="00802E2F" w:rsidP="00802E2F">
                            <w:pPr>
                              <w:ind w:left="1440" w:firstLine="720"/>
                            </w:pPr>
                            <w:r w:rsidRPr="00A272E2">
                              <w:rPr>
                                <w:b/>
                              </w:rPr>
                              <w:t>Grade:</w:t>
                            </w:r>
                            <w:r>
                              <w:t xml:space="preserve">    </w:t>
                            </w:r>
                            <w:r w:rsidR="00B206A6">
                              <w:t>K PART</w:t>
                            </w:r>
                            <w:r>
                              <w:t xml:space="preserve">-TIME    </w:t>
                            </w:r>
                            <w:r w:rsidR="00B206A6">
                              <w:t>KG FULL</w:t>
                            </w:r>
                            <w:r>
                              <w:t>-TIME</w:t>
                            </w:r>
                          </w:p>
                          <w:p w:rsidR="00802E2F" w:rsidRPr="00C9004B" w:rsidRDefault="00802E2F" w:rsidP="00802E2F">
                            <w:pPr>
                              <w:ind w:left="1440" w:firstLine="72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2E2F" w:rsidRPr="003A661D" w:rsidRDefault="00802E2F" w:rsidP="00802E2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A661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ELIGIBLE TO KINDERGARTEN STUDENTS WHOSE HOME ADDRESS</w:t>
                            </w:r>
                          </w:p>
                          <w:p w:rsidR="00802E2F" w:rsidRDefault="006C4DC4" w:rsidP="00802E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661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IS OVER ONE</w:t>
                            </w:r>
                            <w:r w:rsidR="00640957" w:rsidRPr="003A661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MILE</w:t>
                            </w:r>
                            <w:r w:rsidR="003D0159" w:rsidRPr="003A661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OR MORE </w:t>
                            </w:r>
                            <w:r w:rsidR="00802E2F" w:rsidRPr="003A661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FROM BUILDING OF ATTENDANC</w:t>
                            </w:r>
                            <w:r w:rsidR="00802E2F" w:rsidRPr="003A661D">
                              <w:rPr>
                                <w:b/>
                                <w:highlight w:val="yellow"/>
                              </w:rPr>
                              <w:t>E</w:t>
                            </w:r>
                          </w:p>
                          <w:p w:rsidR="00340855" w:rsidRPr="00470241" w:rsidRDefault="00470241" w:rsidP="00802E2F">
                            <w:pPr>
                              <w:jc w:val="center"/>
                            </w:pPr>
                            <w:r w:rsidRPr="00470241">
                              <w:t>**PLEASE ALLOW TWO WEEKS FOR PR</w:t>
                            </w:r>
                            <w:r w:rsidR="00DE2F72">
                              <w:t>O</w:t>
                            </w:r>
                            <w:r w:rsidRPr="00470241">
                              <w:t>CESSING**</w:t>
                            </w:r>
                          </w:p>
                          <w:p w:rsidR="00802E2F" w:rsidRPr="00470241" w:rsidRDefault="00802E2F" w:rsidP="00802E2F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802E2F" w:rsidRDefault="00802E2F" w:rsidP="00802E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15pt;margin-top:-6.9pt;width:423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" fillcolor="white [3201]" stroked="f" strokeweight=".5pt">
                <v:textbox>
                  <w:txbxContent>
                    <w:p w:rsidR="00802E2F" w:rsidRDefault="00802E2F" w:rsidP="00802E2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**FORM MUST BE COMPLETED FOR EVERY </w:t>
                      </w:r>
                      <w:r w:rsidRPr="00DD6746">
                        <w:rPr>
                          <w:b/>
                          <w:sz w:val="28"/>
                          <w:szCs w:val="28"/>
                          <w:highlight w:val="yellow"/>
                        </w:rPr>
                        <w:t>KINDERGARTEN</w:t>
                      </w:r>
                      <w:r>
                        <w:rPr>
                          <w:b/>
                        </w:rPr>
                        <w:t xml:space="preserve"> STUDENT**</w:t>
                      </w:r>
                    </w:p>
                    <w:p w:rsidR="00802E2F" w:rsidRDefault="00802E2F" w:rsidP="00802E2F">
                      <w:pPr>
                        <w:ind w:left="1440" w:firstLine="720"/>
                      </w:pPr>
                      <w:r w:rsidRPr="00A272E2">
                        <w:rPr>
                          <w:b/>
                        </w:rPr>
                        <w:t>School</w:t>
                      </w:r>
                      <w:r>
                        <w:t xml:space="preserve">:    LV     NF     RW     </w:t>
                      </w:r>
                      <w:r w:rsidRPr="00EE6D33">
                        <w:rPr>
                          <w:b/>
                          <w:color w:val="FF0000"/>
                        </w:rPr>
                        <w:t>(circle one)</w:t>
                      </w:r>
                    </w:p>
                    <w:p w:rsidR="00802E2F" w:rsidRDefault="00802E2F" w:rsidP="00802E2F">
                      <w:pPr>
                        <w:ind w:left="1440" w:firstLine="720"/>
                      </w:pPr>
                      <w:r w:rsidRPr="00A272E2">
                        <w:rPr>
                          <w:b/>
                        </w:rPr>
                        <w:t>Grade:</w:t>
                      </w:r>
                      <w:r>
                        <w:t xml:space="preserve">    </w:t>
                      </w:r>
                      <w:r w:rsidR="00B206A6">
                        <w:t>K PART</w:t>
                      </w:r>
                      <w:r>
                        <w:t xml:space="preserve">-TIME    </w:t>
                      </w:r>
                      <w:r w:rsidR="00B206A6">
                        <w:t>KG FULL</w:t>
                      </w:r>
                      <w:r>
                        <w:t>-TIME</w:t>
                      </w:r>
                    </w:p>
                    <w:p w:rsidR="00802E2F" w:rsidRPr="00C9004B" w:rsidRDefault="00802E2F" w:rsidP="00802E2F">
                      <w:pPr>
                        <w:ind w:left="1440" w:firstLine="720"/>
                        <w:rPr>
                          <w:sz w:val="8"/>
                          <w:szCs w:val="8"/>
                        </w:rPr>
                      </w:pPr>
                    </w:p>
                    <w:p w:rsidR="00802E2F" w:rsidRPr="003A661D" w:rsidRDefault="00802E2F" w:rsidP="00802E2F">
                      <w:pPr>
                        <w:jc w:val="center"/>
                        <w:rPr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3A661D">
                        <w:rPr>
                          <w:b/>
                          <w:sz w:val="18"/>
                          <w:szCs w:val="18"/>
                          <w:highlight w:val="yellow"/>
                        </w:rPr>
                        <w:t>ELIGIBLE TO KINDERGARTEN STUDENTS WHOSE HOME ADDRESS</w:t>
                      </w:r>
                    </w:p>
                    <w:p w:rsidR="00802E2F" w:rsidRDefault="006C4DC4" w:rsidP="00802E2F">
                      <w:pPr>
                        <w:jc w:val="center"/>
                        <w:rPr>
                          <w:b/>
                        </w:rPr>
                      </w:pPr>
                      <w:r w:rsidRPr="003A661D">
                        <w:rPr>
                          <w:b/>
                          <w:sz w:val="18"/>
                          <w:szCs w:val="18"/>
                          <w:highlight w:val="yellow"/>
                        </w:rPr>
                        <w:t>IS OVER ONE</w:t>
                      </w:r>
                      <w:r w:rsidR="00640957" w:rsidRPr="003A661D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MILE</w:t>
                      </w:r>
                      <w:r w:rsidR="003D0159" w:rsidRPr="003A661D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OR MORE </w:t>
                      </w:r>
                      <w:r w:rsidR="00802E2F" w:rsidRPr="003A661D">
                        <w:rPr>
                          <w:b/>
                          <w:sz w:val="18"/>
                          <w:szCs w:val="18"/>
                          <w:highlight w:val="yellow"/>
                        </w:rPr>
                        <w:t>FROM BUILDING OF ATTENDANC</w:t>
                      </w:r>
                      <w:r w:rsidR="00802E2F" w:rsidRPr="003A661D">
                        <w:rPr>
                          <w:b/>
                          <w:highlight w:val="yellow"/>
                        </w:rPr>
                        <w:t>E</w:t>
                      </w:r>
                    </w:p>
                    <w:p w:rsidR="00340855" w:rsidRPr="00470241" w:rsidRDefault="00470241" w:rsidP="00802E2F">
                      <w:pPr>
                        <w:jc w:val="center"/>
                      </w:pPr>
                      <w:r w:rsidRPr="00470241">
                        <w:t>**PLEASE ALLOW TWO WEEKS FOR PR</w:t>
                      </w:r>
                      <w:r w:rsidR="00DE2F72">
                        <w:t>O</w:t>
                      </w:r>
                      <w:r w:rsidRPr="00470241">
                        <w:t>CESSING**</w:t>
                      </w:r>
                    </w:p>
                    <w:p w:rsidR="00802E2F" w:rsidRPr="00470241" w:rsidRDefault="00802E2F" w:rsidP="00802E2F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802E2F" w:rsidRDefault="00802E2F" w:rsidP="00802E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E2F" w:rsidRPr="00AC3B39" w:rsidRDefault="00802E2F" w:rsidP="00802E2F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ID#____________________</w:t>
      </w:r>
    </w:p>
    <w:p w:rsidR="00802E2F" w:rsidRDefault="00802E2F" w:rsidP="00802E2F"/>
    <w:p w:rsidR="00802E2F" w:rsidRPr="00D10EE2" w:rsidRDefault="00802E2F" w:rsidP="00802E2F">
      <w:pPr>
        <w:rPr>
          <w:b/>
        </w:rPr>
      </w:pPr>
      <w:r w:rsidRPr="00D10EE2">
        <w:rPr>
          <w:b/>
        </w:rPr>
        <w:t xml:space="preserve">Nordonia Hills Transportation Dept. </w:t>
      </w:r>
      <w:r w:rsidRPr="00D10EE2">
        <w:rPr>
          <w:b/>
        </w:rPr>
        <w:tab/>
      </w:r>
      <w:r w:rsidRPr="00D10EE2">
        <w:rPr>
          <w:b/>
        </w:rPr>
        <w:tab/>
      </w:r>
      <w:r w:rsidRPr="00D10EE2">
        <w:rPr>
          <w:b/>
        </w:rPr>
        <w:tab/>
      </w:r>
    </w:p>
    <w:p w:rsidR="00802E2F" w:rsidRPr="00AC3B39" w:rsidRDefault="00802E2F" w:rsidP="00802E2F">
      <w:r w:rsidRPr="00AC3B39">
        <w:t>7943 South Bedford Road</w:t>
      </w:r>
    </w:p>
    <w:p w:rsidR="00203963" w:rsidRDefault="00802E2F" w:rsidP="00802E2F">
      <w:r w:rsidRPr="00AC3B39">
        <w:t>Macedonia, OH  44056</w:t>
      </w:r>
      <w:r w:rsidRPr="00AC3B39">
        <w:tab/>
      </w:r>
    </w:p>
    <w:p w:rsidR="00203963" w:rsidRDefault="00203963" w:rsidP="00802E2F">
      <w:r>
        <w:t>P: 330-468-4710</w:t>
      </w:r>
    </w:p>
    <w:p w:rsidR="00203963" w:rsidRDefault="00203963" w:rsidP="00802E2F">
      <w:r>
        <w:t>F: 330-908-1789</w:t>
      </w:r>
    </w:p>
    <w:p w:rsidR="00041D7C" w:rsidRDefault="00203963" w:rsidP="00802E2F">
      <w:pPr>
        <w:rPr>
          <w:b/>
        </w:rPr>
      </w:pPr>
      <w:r w:rsidRPr="00B206A6">
        <w:rPr>
          <w:b/>
        </w:rPr>
        <w:t>eforman@petermannbus.com</w:t>
      </w:r>
    </w:p>
    <w:p w:rsidR="00802E2F" w:rsidRPr="00B206A6" w:rsidRDefault="00041D7C" w:rsidP="00802E2F">
      <w:pPr>
        <w:rPr>
          <w:rFonts w:ascii="Arial" w:hAnsi="Arial"/>
          <w:b/>
          <w:i/>
        </w:rPr>
      </w:pPr>
      <w:r w:rsidRPr="00041D7C">
        <w:rPr>
          <w:b/>
        </w:rPr>
        <w:t>khrelja@petermannbus.com</w:t>
      </w:r>
      <w:r w:rsidR="00802E2F" w:rsidRPr="00B206A6">
        <w:rPr>
          <w:b/>
        </w:rPr>
        <w:tab/>
      </w:r>
    </w:p>
    <w:p w:rsidR="00802E2F" w:rsidRPr="00D10EE2" w:rsidRDefault="00D10EE2" w:rsidP="00802E2F">
      <w:pPr>
        <w:keepNext/>
        <w:spacing w:before="240" w:after="60"/>
        <w:outlineLvl w:val="0"/>
        <w:rPr>
          <w:b/>
          <w:bCs/>
          <w:kern w:val="32"/>
          <w:sz w:val="22"/>
          <w:szCs w:val="22"/>
        </w:rPr>
      </w:pPr>
      <w:r>
        <w:rPr>
          <w:b/>
          <w:bCs/>
          <w:kern w:val="32"/>
          <w:sz w:val="22"/>
          <w:szCs w:val="22"/>
        </w:rPr>
        <w:t xml:space="preserve"> </w:t>
      </w:r>
      <w:r w:rsidR="00933D4E" w:rsidRPr="00E1177B">
        <w:rPr>
          <w:b/>
          <w:sz w:val="22"/>
          <w:szCs w:val="22"/>
        </w:rPr>
        <w:t xml:space="preserve">BUS STOP REQUEST </w:t>
      </w:r>
      <w:r w:rsidR="00933D4E" w:rsidRPr="00E1177B">
        <w:rPr>
          <w:b/>
          <w:sz w:val="22"/>
          <w:szCs w:val="22"/>
          <w:shd w:val="clear" w:color="auto" w:fill="FFFFFF" w:themeFill="background1"/>
        </w:rPr>
        <w:t>FORM</w:t>
      </w:r>
      <w:r w:rsidR="00933D4E">
        <w:rPr>
          <w:b/>
          <w:sz w:val="22"/>
          <w:szCs w:val="22"/>
          <w:shd w:val="clear" w:color="auto" w:fill="FFFFFF" w:themeFill="background1"/>
        </w:rPr>
        <w:t xml:space="preserve"> </w:t>
      </w:r>
      <w:r w:rsidR="00E07602">
        <w:rPr>
          <w:sz w:val="22"/>
          <w:szCs w:val="22"/>
          <w:shd w:val="clear" w:color="auto" w:fill="FFFFFF" w:themeFill="background1"/>
        </w:rPr>
        <w:t>________</w:t>
      </w:r>
      <w:r w:rsidR="00933D4E" w:rsidRPr="005B7BAB">
        <w:rPr>
          <w:sz w:val="22"/>
          <w:szCs w:val="22"/>
        </w:rPr>
        <w:t xml:space="preserve"> </w:t>
      </w:r>
      <w:r w:rsidR="00933D4E" w:rsidRPr="00A01056">
        <w:rPr>
          <w:sz w:val="22"/>
          <w:szCs w:val="22"/>
        </w:rPr>
        <w:t>New Student</w:t>
      </w:r>
      <w:r w:rsidR="005B7BAB">
        <w:rPr>
          <w:sz w:val="22"/>
          <w:szCs w:val="22"/>
        </w:rPr>
        <w:t>________</w:t>
      </w:r>
      <w:r w:rsidR="00933D4E" w:rsidRPr="005B7BAB">
        <w:rPr>
          <w:sz w:val="22"/>
          <w:szCs w:val="22"/>
        </w:rPr>
        <w:t xml:space="preserve"> </w:t>
      </w:r>
      <w:r w:rsidR="00933D4E" w:rsidRPr="00A01056">
        <w:rPr>
          <w:sz w:val="22"/>
          <w:szCs w:val="22"/>
        </w:rPr>
        <w:t xml:space="preserve">Re-Enroll  </w:t>
      </w:r>
      <w:r w:rsidR="00933D4E" w:rsidRPr="00A01056">
        <w:rPr>
          <w:sz w:val="22"/>
          <w:szCs w:val="22"/>
          <w:u w:val="single"/>
        </w:rPr>
        <w:tab/>
        <w:t xml:space="preserve">           </w:t>
      </w:r>
      <w:r w:rsidR="00933D4E" w:rsidRPr="00A01056">
        <w:rPr>
          <w:sz w:val="22"/>
          <w:szCs w:val="22"/>
        </w:rPr>
        <w:t xml:space="preserve"> Request change to current stop</w:t>
      </w:r>
    </w:p>
    <w:p w:rsidR="00802E2F" w:rsidRPr="00E048DA" w:rsidRDefault="00802E2F" w:rsidP="00802E2F">
      <w:pPr>
        <w:ind w:firstLine="720"/>
        <w:rPr>
          <w:sz w:val="22"/>
          <w:szCs w:val="22"/>
        </w:rPr>
      </w:pPr>
    </w:p>
    <w:p w:rsidR="00802E2F" w:rsidRPr="00682BE3" w:rsidRDefault="00802E2F" w:rsidP="00802E2F">
      <w:pPr>
        <w:ind w:firstLine="720"/>
      </w:pPr>
      <w:r w:rsidRPr="00E048DA">
        <w:t xml:space="preserve">Student </w:t>
      </w:r>
      <w:r w:rsidR="0060654D" w:rsidRPr="00E048DA">
        <w:t>Name:</w:t>
      </w:r>
      <w:r w:rsidR="0060654D">
        <w:t xml:space="preserve"> ___________________________________________________</w:t>
      </w:r>
      <w:r w:rsidR="00682BE3">
        <w:t xml:space="preserve"> DOB: _______________________________</w:t>
      </w:r>
    </w:p>
    <w:p w:rsidR="00802E2F" w:rsidRPr="00E048DA" w:rsidRDefault="00802E2F" w:rsidP="00802E2F"/>
    <w:p w:rsidR="00802E2F" w:rsidRPr="00682BE3" w:rsidRDefault="00802E2F" w:rsidP="00802E2F">
      <w:pPr>
        <w:ind w:firstLine="720"/>
      </w:pPr>
      <w:r w:rsidRPr="00E048DA">
        <w:t>Parent N</w:t>
      </w:r>
      <w:r w:rsidR="0060654D">
        <w:t>ame: ________________________________________</w:t>
      </w:r>
      <w:r w:rsidR="00626102">
        <w:t>E-Mail: _</w:t>
      </w:r>
      <w:r w:rsidR="00682BE3">
        <w:t>_________________________________________</w:t>
      </w:r>
    </w:p>
    <w:p w:rsidR="00802E2F" w:rsidRPr="00E048DA" w:rsidRDefault="00802E2F" w:rsidP="00802E2F"/>
    <w:p w:rsidR="00802E2F" w:rsidRPr="00E048DA" w:rsidRDefault="00802E2F" w:rsidP="00802E2F">
      <w:pPr>
        <w:ind w:firstLine="720"/>
      </w:pPr>
      <w:r w:rsidRPr="00E048DA">
        <w:t xml:space="preserve">Address: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t xml:space="preserve">  City: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t xml:space="preserve">  Zip: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</w:p>
    <w:p w:rsidR="00802E2F" w:rsidRPr="00E048DA" w:rsidRDefault="00802E2F" w:rsidP="00802E2F"/>
    <w:p w:rsidR="00802E2F" w:rsidRPr="00E048DA" w:rsidRDefault="00802E2F" w:rsidP="00802E2F">
      <w:pPr>
        <w:ind w:firstLine="720"/>
        <w:rPr>
          <w:u w:val="single"/>
        </w:rPr>
      </w:pPr>
      <w:r w:rsidRPr="00E048DA">
        <w:t xml:space="preserve">Home Telephone: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t xml:space="preserve">  Daytime Telephone: 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</w:p>
    <w:p w:rsidR="00802E2F" w:rsidRPr="00E048DA" w:rsidRDefault="00802E2F" w:rsidP="00802E2F"/>
    <w:p w:rsidR="00802E2F" w:rsidRPr="00E048DA" w:rsidRDefault="00802E2F" w:rsidP="00802E2F">
      <w:r w:rsidRPr="00E048DA">
        <w:tab/>
        <w:t xml:space="preserve">Effective: 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t xml:space="preserve">  Cell Phone (optional):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</w:p>
    <w:p w:rsidR="00802E2F" w:rsidRPr="00E048DA" w:rsidRDefault="00802E2F" w:rsidP="00802E2F"/>
    <w:p w:rsidR="00802E2F" w:rsidRPr="00E048DA" w:rsidRDefault="00802E2F" w:rsidP="00802E2F">
      <w:pPr>
        <w:rPr>
          <w:b/>
          <w:i/>
          <w:color w:val="395531"/>
        </w:rPr>
      </w:pPr>
      <w:r w:rsidRPr="00E048DA">
        <w:rPr>
          <w:b/>
          <w:i/>
          <w:color w:val="395531"/>
        </w:rPr>
        <w:t>Note:</w:t>
      </w:r>
      <w:r w:rsidRPr="00E048DA">
        <w:rPr>
          <w:b/>
          <w:i/>
          <w:color w:val="395531"/>
        </w:rPr>
        <w:tab/>
        <w:t xml:space="preserve">Students are scheduled for </w:t>
      </w:r>
      <w:r w:rsidRPr="00E048DA">
        <w:rPr>
          <w:b/>
          <w:i/>
          <w:color w:val="395531"/>
          <w:u w:val="single"/>
        </w:rPr>
        <w:t>one</w:t>
      </w:r>
      <w:r w:rsidRPr="00E048DA">
        <w:rPr>
          <w:b/>
          <w:i/>
          <w:color w:val="395531"/>
        </w:rPr>
        <w:t xml:space="preserve"> designated pick-up and one designated drop-off location. </w:t>
      </w:r>
    </w:p>
    <w:p w:rsidR="00802E2F" w:rsidRPr="00E048DA" w:rsidRDefault="00802E2F" w:rsidP="00203963">
      <w:pPr>
        <w:ind w:firstLine="720"/>
        <w:rPr>
          <w:b/>
          <w:i/>
          <w:color w:val="395531"/>
        </w:rPr>
      </w:pPr>
      <w:r w:rsidRPr="00E048DA">
        <w:rPr>
          <w:b/>
          <w:i/>
          <w:color w:val="395531"/>
        </w:rPr>
        <w:t>These locations need to be the same five days per week for the semester.</w:t>
      </w:r>
    </w:p>
    <w:p w:rsidR="00D10EE2" w:rsidRPr="00E048DA" w:rsidRDefault="00D10EE2" w:rsidP="00203963">
      <w:pPr>
        <w:ind w:firstLine="720"/>
        <w:rPr>
          <w:color w:val="395531"/>
        </w:rPr>
      </w:pPr>
    </w:p>
    <w:p w:rsidR="00417311" w:rsidRPr="00E048DA" w:rsidRDefault="00417311" w:rsidP="00802E2F">
      <w:pPr>
        <w:jc w:val="both"/>
        <w:rPr>
          <w:b/>
          <w:color w:val="395531"/>
          <w:sz w:val="24"/>
          <w:szCs w:val="24"/>
        </w:rPr>
      </w:pPr>
      <w:r>
        <w:rPr>
          <w:rFonts w:ascii="Arial" w:hAnsi="Arial" w:cs="Arial"/>
          <w:b/>
          <w:color w:val="395531"/>
          <w:sz w:val="24"/>
          <w:szCs w:val="24"/>
        </w:rPr>
        <w:tab/>
      </w:r>
      <w:r>
        <w:rPr>
          <w:rFonts w:ascii="Arial" w:hAnsi="Arial" w:cs="Arial"/>
          <w:b/>
          <w:color w:val="395531"/>
          <w:sz w:val="24"/>
          <w:szCs w:val="24"/>
        </w:rPr>
        <w:tab/>
      </w:r>
      <w:r>
        <w:rPr>
          <w:rFonts w:ascii="Arial" w:hAnsi="Arial" w:cs="Arial"/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  <w:u w:val="single"/>
        </w:rPr>
        <w:t xml:space="preserve">Full </w:t>
      </w:r>
      <w:r w:rsidR="00D20C70" w:rsidRPr="00E048DA">
        <w:rPr>
          <w:b/>
          <w:color w:val="395531"/>
          <w:sz w:val="24"/>
          <w:szCs w:val="24"/>
          <w:u w:val="single"/>
        </w:rPr>
        <w:t xml:space="preserve">- </w:t>
      </w:r>
      <w:r w:rsidRPr="00E048DA">
        <w:rPr>
          <w:b/>
          <w:color w:val="395531"/>
          <w:sz w:val="24"/>
          <w:szCs w:val="24"/>
          <w:u w:val="single"/>
        </w:rPr>
        <w:t>Time</w:t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  <w:u w:val="single"/>
        </w:rPr>
        <w:t>Part - Time</w:t>
      </w:r>
      <w:r w:rsidRPr="00E048DA">
        <w:rPr>
          <w:b/>
          <w:color w:val="395531"/>
          <w:sz w:val="24"/>
          <w:szCs w:val="24"/>
        </w:rPr>
        <w:tab/>
      </w:r>
      <w:r w:rsidRPr="00E048DA">
        <w:rPr>
          <w:b/>
          <w:color w:val="395531"/>
          <w:sz w:val="24"/>
          <w:szCs w:val="24"/>
        </w:rPr>
        <w:tab/>
      </w:r>
    </w:p>
    <w:p w:rsidR="00417311" w:rsidRPr="00B44EA1" w:rsidRDefault="00417311" w:rsidP="00802E2F">
      <w:pPr>
        <w:jc w:val="both"/>
        <w:rPr>
          <w:rFonts w:ascii="Arial" w:hAnsi="Arial" w:cs="Arial"/>
          <w:b/>
          <w:color w:val="395531"/>
          <w:sz w:val="16"/>
          <w:szCs w:val="16"/>
        </w:rPr>
      </w:pPr>
    </w:p>
    <w:tbl>
      <w:tblPr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828"/>
        <w:gridCol w:w="4050"/>
        <w:gridCol w:w="450"/>
        <w:gridCol w:w="450"/>
        <w:gridCol w:w="810"/>
        <w:gridCol w:w="3961"/>
      </w:tblGrid>
      <w:tr w:rsidR="00802E2F" w:rsidRPr="00AC3B39" w:rsidTr="00285346">
        <w:trPr>
          <w:trHeight w:val="641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417311" w:rsidP="004E2B87">
            <w:pPr>
              <w:rPr>
                <w:b/>
                <w:color w:val="395531"/>
              </w:rPr>
            </w:pPr>
            <w:r w:rsidRPr="00E048DA">
              <w:rPr>
                <w:b/>
                <w:color w:val="395531"/>
              </w:rPr>
              <w:t xml:space="preserve">TO SCHOOL 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rPr>
                <w:b/>
                <w:color w:val="395531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417311" w:rsidP="00417311">
            <w:pPr>
              <w:rPr>
                <w:b/>
                <w:color w:val="395531"/>
              </w:rPr>
            </w:pPr>
            <w:r w:rsidRPr="00E048DA">
              <w:rPr>
                <w:b/>
                <w:color w:val="395531"/>
              </w:rPr>
              <w:t>TO SCHOOL (</w:t>
            </w:r>
            <w:r w:rsidR="00100F85" w:rsidRPr="00E048DA">
              <w:rPr>
                <w:b/>
                <w:color w:val="395531"/>
              </w:rPr>
              <w:t>Start 9:00</w:t>
            </w:r>
            <w:r w:rsidRPr="00E048DA">
              <w:rPr>
                <w:b/>
                <w:color w:val="395531"/>
              </w:rPr>
              <w:t xml:space="preserve"> AM)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I will drive my child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I will drive my child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Requesting pick-up by the bus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Requesting pick-up by the bus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My child will be bused from the following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My child will be bused from the following 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daycare or caregiver </w:t>
            </w:r>
            <w:r w:rsidRPr="00E048DA">
              <w:rPr>
                <w:sz w:val="16"/>
                <w:szCs w:val="16"/>
              </w:rPr>
              <w:t>(name, address, phone):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daycare or caregiver </w:t>
            </w:r>
            <w:r w:rsidRPr="00E048DA">
              <w:rPr>
                <w:sz w:val="16"/>
                <w:szCs w:val="16"/>
              </w:rPr>
              <w:t>(name, address, phone):</w:t>
            </w:r>
          </w:p>
        </w:tc>
      </w:tr>
      <w:tr w:rsidR="00802E2F" w:rsidRPr="00AC3B39" w:rsidTr="00285346">
        <w:trPr>
          <w:trHeight w:val="223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  <w:tr w:rsidR="00802E2F" w:rsidRPr="00AC3B39" w:rsidTr="00285346">
        <w:trPr>
          <w:trHeight w:val="850"/>
        </w:trPr>
        <w:tc>
          <w:tcPr>
            <w:tcW w:w="4878" w:type="dxa"/>
            <w:gridSpan w:val="2"/>
            <w:tcBorders>
              <w:left w:val="single" w:sz="4" w:space="0" w:color="auto"/>
            </w:tcBorders>
          </w:tcPr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417311" w:rsidP="00417311">
            <w:pPr>
              <w:rPr>
                <w:b/>
                <w:color w:val="395531"/>
              </w:rPr>
            </w:pPr>
            <w:r w:rsidRPr="00E048DA">
              <w:rPr>
                <w:b/>
                <w:color w:val="395531"/>
              </w:rPr>
              <w:t>FROM SCHOOL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771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802E2F" w:rsidP="004E2B87">
            <w:pPr>
              <w:rPr>
                <w:b/>
                <w:color w:val="395531"/>
              </w:rPr>
            </w:pPr>
          </w:p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rPr>
                <w:b/>
                <w:color w:val="395531"/>
              </w:rPr>
              <w:t xml:space="preserve">FROM SCHOOL (Ends </w:t>
            </w:r>
            <w:r w:rsidR="00100F85" w:rsidRPr="00E048DA">
              <w:rPr>
                <w:b/>
                <w:color w:val="395531"/>
              </w:rPr>
              <w:t>11:45</w:t>
            </w:r>
            <w:r w:rsidR="00417311" w:rsidRPr="00E048DA">
              <w:rPr>
                <w:b/>
                <w:color w:val="395531"/>
              </w:rPr>
              <w:t xml:space="preserve"> AM</w:t>
            </w:r>
            <w:r w:rsidRPr="00E048DA">
              <w:rPr>
                <w:b/>
                <w:color w:val="395531"/>
              </w:rPr>
              <w:t>)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I will pick-up my child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I will pick-up my child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Requesting drop off by the bus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>Requesting drop off by the bus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My child will be bused to the following 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My child will be bused to the following 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daycare or caregiver </w:t>
            </w:r>
            <w:r w:rsidRPr="00E048DA">
              <w:rPr>
                <w:sz w:val="16"/>
                <w:szCs w:val="16"/>
              </w:rPr>
              <w:t>(name, address, phone):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  <w:r w:rsidRPr="00E048DA">
              <w:t xml:space="preserve">daycare or caregiver </w:t>
            </w:r>
            <w:r w:rsidRPr="00E048DA">
              <w:rPr>
                <w:sz w:val="16"/>
                <w:szCs w:val="16"/>
              </w:rPr>
              <w:t>(name, address, phone):</w:t>
            </w: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  <w:tr w:rsidR="00802E2F" w:rsidRPr="00AC3B39" w:rsidTr="00285346">
        <w:trPr>
          <w:trHeight w:val="209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2E2F" w:rsidRPr="00E048DA" w:rsidRDefault="00802E2F" w:rsidP="004E2B87">
            <w:pPr>
              <w:autoSpaceDE w:val="0"/>
              <w:autoSpaceDN w:val="0"/>
              <w:adjustRightInd w:val="0"/>
            </w:pPr>
          </w:p>
        </w:tc>
      </w:tr>
    </w:tbl>
    <w:p w:rsidR="00802E2F" w:rsidRPr="00D10EE2" w:rsidRDefault="00802E2F" w:rsidP="00802E2F">
      <w:pPr>
        <w:rPr>
          <w:rFonts w:ascii="Arial" w:hAnsi="Arial"/>
          <w:sz w:val="24"/>
          <w:szCs w:val="24"/>
        </w:rPr>
      </w:pPr>
    </w:p>
    <w:p w:rsidR="00802E2F" w:rsidRPr="00E048DA" w:rsidRDefault="00802E2F" w:rsidP="00802E2F">
      <w:r w:rsidRPr="00E048DA">
        <w:t xml:space="preserve">Parent’s Signature: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t xml:space="preserve">     Date: </w:t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  <w:r w:rsidRPr="00E048DA">
        <w:rPr>
          <w:u w:val="single"/>
        </w:rPr>
        <w:tab/>
      </w:r>
    </w:p>
    <w:p w:rsidR="00802E2F" w:rsidRPr="00E048DA" w:rsidRDefault="00802E2F" w:rsidP="00802E2F"/>
    <w:p w:rsidR="003A661D" w:rsidRPr="00E048DA" w:rsidRDefault="003A661D" w:rsidP="003A661D">
      <w:pPr>
        <w:autoSpaceDE w:val="0"/>
        <w:autoSpaceDN w:val="0"/>
        <w:rPr>
          <w:rFonts w:eastAsia="Calibri"/>
          <w:color w:val="000000"/>
        </w:rPr>
      </w:pPr>
      <w:r w:rsidRPr="00E048DA">
        <w:rPr>
          <w:rFonts w:eastAsia="Calibri"/>
          <w:color w:val="000000"/>
        </w:rPr>
        <w:t>“After bus stop assignments are made any additional changes in pick-up or drop-off location must be submitted in writing to the Transportation Department with a corrected Transportation form. Please allow TWO weeks for processing”</w:t>
      </w:r>
    </w:p>
    <w:p w:rsidR="00802E2F" w:rsidRPr="00E048DA" w:rsidRDefault="00802E2F" w:rsidP="00802E2F"/>
    <w:p w:rsidR="00802E2F" w:rsidRPr="00E048DA" w:rsidRDefault="00802E2F" w:rsidP="00802E2F">
      <w:pPr>
        <w:jc w:val="center"/>
        <w:rPr>
          <w:b/>
        </w:rPr>
      </w:pPr>
      <w:r w:rsidRPr="00E048DA">
        <w:rPr>
          <w:b/>
          <w:shd w:val="clear" w:color="auto" w:fill="D9D9D9"/>
        </w:rPr>
        <w:t>IMPORTANT DAY CARE INFORMATION</w:t>
      </w:r>
    </w:p>
    <w:p w:rsidR="00802E2F" w:rsidRPr="00E048DA" w:rsidRDefault="00802E2F" w:rsidP="00ED66CD">
      <w:pPr>
        <w:jc w:val="center"/>
      </w:pPr>
      <w:r w:rsidRPr="00E048DA">
        <w:t>For your planning purposes, school bus transportation is provided to/from the fo</w:t>
      </w:r>
      <w:r w:rsidR="00444B1F">
        <w:t>llowing school/day care centers:</w:t>
      </w:r>
    </w:p>
    <w:p w:rsidR="00ED66CD" w:rsidRPr="00E048DA" w:rsidRDefault="00ED66CD" w:rsidP="00ED66CD">
      <w:pPr>
        <w:jc w:val="center"/>
        <w:rPr>
          <w:sz w:val="8"/>
          <w:szCs w:val="8"/>
        </w:rPr>
      </w:pPr>
    </w:p>
    <w:p w:rsidR="00802E2F" w:rsidRPr="00090A52" w:rsidRDefault="00802E2F" w:rsidP="00802E2F">
      <w:pPr>
        <w:ind w:left="2160"/>
        <w:rPr>
          <w:b/>
        </w:rPr>
      </w:pPr>
      <w:bookmarkStart w:id="0" w:name="_GoBack"/>
      <w:r w:rsidRPr="00090A52">
        <w:rPr>
          <w:b/>
        </w:rPr>
        <w:t xml:space="preserve">  </w:t>
      </w:r>
      <w:r w:rsidRPr="00090A52">
        <w:rPr>
          <w:b/>
          <w:u w:val="single"/>
        </w:rPr>
        <w:t>Ledgeview</w:t>
      </w:r>
      <w:r w:rsidRPr="00090A52">
        <w:rPr>
          <w:b/>
        </w:rPr>
        <w:tab/>
      </w:r>
      <w:r w:rsidRPr="00090A52">
        <w:rPr>
          <w:b/>
        </w:rPr>
        <w:tab/>
        <w:t xml:space="preserve">     </w:t>
      </w:r>
      <w:r w:rsidRPr="00090A52">
        <w:rPr>
          <w:b/>
          <w:u w:val="single"/>
        </w:rPr>
        <w:t>Northfield</w:t>
      </w:r>
      <w:r w:rsidRPr="00090A52">
        <w:rPr>
          <w:b/>
        </w:rPr>
        <w:tab/>
      </w:r>
      <w:r w:rsidRPr="00090A52">
        <w:rPr>
          <w:b/>
        </w:rPr>
        <w:tab/>
        <w:t xml:space="preserve">   </w:t>
      </w:r>
      <w:proofErr w:type="spellStart"/>
      <w:r w:rsidRPr="00090A52">
        <w:rPr>
          <w:b/>
          <w:u w:val="single"/>
        </w:rPr>
        <w:t>Rushwood</w:t>
      </w:r>
      <w:proofErr w:type="spellEnd"/>
      <w:r w:rsidRPr="00090A52">
        <w:rPr>
          <w:b/>
        </w:rPr>
        <w:tab/>
      </w:r>
      <w:r w:rsidRPr="00090A52">
        <w:rPr>
          <w:b/>
        </w:rPr>
        <w:tab/>
      </w:r>
    </w:p>
    <w:bookmarkEnd w:id="0"/>
    <w:p w:rsidR="00802E2F" w:rsidRPr="00090A52" w:rsidRDefault="00802E2F" w:rsidP="00802E2F">
      <w:pPr>
        <w:ind w:left="2160"/>
        <w:rPr>
          <w:sz w:val="18"/>
          <w:szCs w:val="18"/>
        </w:rPr>
      </w:pPr>
      <w:r w:rsidRPr="00090A52">
        <w:t xml:space="preserve">  </w:t>
      </w:r>
      <w:proofErr w:type="spellStart"/>
      <w:r w:rsidRPr="00090A52">
        <w:rPr>
          <w:sz w:val="18"/>
          <w:szCs w:val="18"/>
        </w:rPr>
        <w:t>Kindercare</w:t>
      </w:r>
      <w:proofErr w:type="spellEnd"/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  <w:t xml:space="preserve">     Stepping Stone</w:t>
      </w:r>
      <w:r w:rsidRPr="00090A52">
        <w:rPr>
          <w:sz w:val="18"/>
          <w:szCs w:val="18"/>
        </w:rPr>
        <w:tab/>
        <w:t xml:space="preserve">  </w:t>
      </w:r>
      <w:r w:rsidR="00090A52">
        <w:rPr>
          <w:sz w:val="18"/>
          <w:szCs w:val="18"/>
        </w:rPr>
        <w:t xml:space="preserve">                </w:t>
      </w:r>
      <w:r w:rsidRPr="00090A52">
        <w:rPr>
          <w:sz w:val="18"/>
          <w:szCs w:val="18"/>
        </w:rPr>
        <w:t xml:space="preserve"> Stepping Stone</w:t>
      </w:r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</w:r>
    </w:p>
    <w:p w:rsidR="00802E2F" w:rsidRPr="00090A52" w:rsidRDefault="00802E2F" w:rsidP="00802E2F">
      <w:pPr>
        <w:ind w:left="2160"/>
        <w:rPr>
          <w:sz w:val="18"/>
          <w:szCs w:val="18"/>
        </w:rPr>
      </w:pPr>
      <w:r w:rsidRPr="00090A52">
        <w:rPr>
          <w:sz w:val="18"/>
          <w:szCs w:val="18"/>
        </w:rPr>
        <w:t xml:space="preserve">  YMCA</w:t>
      </w:r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  <w:t xml:space="preserve">     </w:t>
      </w:r>
      <w:proofErr w:type="spellStart"/>
      <w:r w:rsidRPr="00090A52">
        <w:rPr>
          <w:sz w:val="18"/>
          <w:szCs w:val="18"/>
        </w:rPr>
        <w:t>Kindercare</w:t>
      </w:r>
      <w:proofErr w:type="spellEnd"/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  <w:t xml:space="preserve">   NF Presbyterian</w:t>
      </w:r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</w:r>
      <w:r w:rsidRPr="00090A52">
        <w:rPr>
          <w:sz w:val="18"/>
          <w:szCs w:val="18"/>
        </w:rPr>
        <w:tab/>
      </w:r>
    </w:p>
    <w:p w:rsidR="00802E2F" w:rsidRPr="00090A52" w:rsidRDefault="00802E2F" w:rsidP="00802E2F">
      <w:pPr>
        <w:ind w:left="2160"/>
        <w:rPr>
          <w:sz w:val="18"/>
          <w:szCs w:val="18"/>
        </w:rPr>
      </w:pPr>
      <w:r w:rsidRPr="00090A52">
        <w:rPr>
          <w:sz w:val="18"/>
          <w:szCs w:val="18"/>
        </w:rPr>
        <w:t xml:space="preserve">  Goddard School </w:t>
      </w:r>
      <w:r w:rsidRPr="00090A52">
        <w:rPr>
          <w:sz w:val="18"/>
          <w:szCs w:val="18"/>
        </w:rPr>
        <w:tab/>
        <w:t xml:space="preserve">    </w:t>
      </w:r>
      <w:r w:rsidR="00090A52">
        <w:rPr>
          <w:sz w:val="18"/>
          <w:szCs w:val="18"/>
        </w:rPr>
        <w:t xml:space="preserve">                </w:t>
      </w:r>
      <w:r w:rsidRPr="00090A52">
        <w:rPr>
          <w:sz w:val="18"/>
          <w:szCs w:val="18"/>
        </w:rPr>
        <w:t xml:space="preserve"> NF Presbyterian</w:t>
      </w:r>
    </w:p>
    <w:p w:rsidR="00802E2F" w:rsidRPr="00090A52" w:rsidRDefault="006E2788" w:rsidP="006E2788">
      <w:pPr>
        <w:ind w:left="1440" w:firstLine="720"/>
        <w:rPr>
          <w:sz w:val="18"/>
          <w:szCs w:val="18"/>
        </w:rPr>
      </w:pPr>
      <w:r w:rsidRPr="00090A52">
        <w:rPr>
          <w:rFonts w:eastAsiaTheme="minorHAnsi"/>
          <w:color w:val="000000"/>
          <w:sz w:val="18"/>
          <w:szCs w:val="18"/>
        </w:rPr>
        <w:t xml:space="preserve"> </w:t>
      </w:r>
      <w:r w:rsidR="00B27ED3">
        <w:rPr>
          <w:sz w:val="18"/>
          <w:szCs w:val="18"/>
        </w:rPr>
        <w:t xml:space="preserve"> </w:t>
      </w:r>
      <w:proofErr w:type="spellStart"/>
      <w:r w:rsidR="00B27ED3">
        <w:rPr>
          <w:sz w:val="18"/>
          <w:szCs w:val="18"/>
        </w:rPr>
        <w:t>Kairo</w:t>
      </w:r>
      <w:proofErr w:type="spellEnd"/>
      <w:r w:rsidR="00B27ED3">
        <w:rPr>
          <w:sz w:val="18"/>
          <w:szCs w:val="18"/>
        </w:rPr>
        <w:t xml:space="preserve"> Kids</w:t>
      </w:r>
      <w:r w:rsidR="00B27ED3">
        <w:rPr>
          <w:sz w:val="18"/>
          <w:szCs w:val="18"/>
        </w:rPr>
        <w:tab/>
      </w:r>
      <w:r w:rsidR="00802E2F" w:rsidRPr="00090A52">
        <w:rPr>
          <w:sz w:val="18"/>
          <w:szCs w:val="18"/>
        </w:rPr>
        <w:t xml:space="preserve">     </w:t>
      </w:r>
      <w:r w:rsidRPr="00090A52">
        <w:rPr>
          <w:sz w:val="18"/>
          <w:szCs w:val="18"/>
        </w:rPr>
        <w:tab/>
        <w:t xml:space="preserve">     </w:t>
      </w:r>
      <w:r w:rsidR="00802E2F" w:rsidRPr="00090A52">
        <w:rPr>
          <w:sz w:val="18"/>
          <w:szCs w:val="18"/>
        </w:rPr>
        <w:t>Learn Laugh Love</w:t>
      </w:r>
    </w:p>
    <w:p w:rsidR="00A95376" w:rsidRPr="00090A52" w:rsidRDefault="00451EBC" w:rsidP="00D10EE2">
      <w:pPr>
        <w:ind w:left="1440" w:firstLine="720"/>
        <w:rPr>
          <w:sz w:val="18"/>
          <w:szCs w:val="18"/>
        </w:rPr>
      </w:pPr>
      <w:r w:rsidRPr="00090A52">
        <w:tab/>
      </w:r>
      <w:r w:rsidRPr="00090A52">
        <w:tab/>
      </w:r>
      <w:r w:rsidRPr="00090A52">
        <w:tab/>
      </w:r>
      <w:r w:rsidR="00B27ED3" w:rsidRPr="00B27ED3">
        <w:rPr>
          <w:sz w:val="18"/>
        </w:rPr>
        <w:t xml:space="preserve">   </w:t>
      </w:r>
      <w:r w:rsidR="00B27ED3">
        <w:rPr>
          <w:sz w:val="18"/>
        </w:rPr>
        <w:t xml:space="preserve"> </w:t>
      </w:r>
      <w:r w:rsidR="00B27ED3" w:rsidRPr="00B27ED3">
        <w:rPr>
          <w:sz w:val="18"/>
        </w:rPr>
        <w:t xml:space="preserve"> </w:t>
      </w:r>
      <w:proofErr w:type="spellStart"/>
      <w:r w:rsidR="00B27ED3" w:rsidRPr="00B27ED3">
        <w:rPr>
          <w:sz w:val="18"/>
        </w:rPr>
        <w:t>Kairo</w:t>
      </w:r>
      <w:proofErr w:type="spellEnd"/>
      <w:r w:rsidR="00B27ED3" w:rsidRPr="00B27ED3">
        <w:rPr>
          <w:sz w:val="18"/>
        </w:rPr>
        <w:t xml:space="preserve"> Kids</w:t>
      </w:r>
      <w:r w:rsidRPr="00090A52">
        <w:rPr>
          <w:sz w:val="18"/>
          <w:szCs w:val="18"/>
        </w:rPr>
        <w:tab/>
      </w:r>
    </w:p>
    <w:p w:rsidR="00A13435" w:rsidRPr="00A95376" w:rsidRDefault="00A95376" w:rsidP="00D10EE2">
      <w:pPr>
        <w:ind w:left="1440" w:firstLine="720"/>
        <w:rPr>
          <w:sz w:val="18"/>
          <w:szCs w:val="18"/>
        </w:rPr>
      </w:pPr>
      <w:r w:rsidRPr="00A9537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12700</wp:posOffset>
                </wp:positionV>
                <wp:extent cx="3961765" cy="1197610"/>
                <wp:effectExtent l="0" t="0" r="635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76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E2F" w:rsidRPr="00B02B98" w:rsidRDefault="00D0178E" w:rsidP="00BB55CA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25.15pt;margin-top:1pt;width:311.95pt;height:9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" stroked="f">
                <v:textbox>
                  <w:txbxContent>
                    <w:p w:rsidR="00802E2F" w:rsidRPr="00B02B98" w:rsidRDefault="00D0178E" w:rsidP="00BB55CA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51EBC" w:rsidRPr="00A95376">
        <w:rPr>
          <w:rFonts w:ascii="Arial" w:hAnsi="Arial" w:cs="Arial"/>
          <w:sz w:val="18"/>
          <w:szCs w:val="18"/>
        </w:rPr>
        <w:tab/>
      </w:r>
      <w:r w:rsidR="00451EBC" w:rsidRPr="00A95376">
        <w:rPr>
          <w:rFonts w:ascii="Arial" w:hAnsi="Arial" w:cs="Arial"/>
          <w:sz w:val="18"/>
          <w:szCs w:val="18"/>
        </w:rPr>
        <w:tab/>
      </w:r>
    </w:p>
    <w:sectPr w:rsidR="00A13435" w:rsidRPr="00A95376" w:rsidSect="0086187B">
      <w:pgSz w:w="12240" w:h="15840"/>
      <w:pgMar w:top="576" w:right="432" w:bottom="432" w:left="432" w:header="720" w:footer="4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2F"/>
    <w:rsid w:val="00041D7C"/>
    <w:rsid w:val="00090A52"/>
    <w:rsid w:val="000A72B9"/>
    <w:rsid w:val="000F4D24"/>
    <w:rsid w:val="00100F85"/>
    <w:rsid w:val="001462F1"/>
    <w:rsid w:val="001674B5"/>
    <w:rsid w:val="00203963"/>
    <w:rsid w:val="00244132"/>
    <w:rsid w:val="00285346"/>
    <w:rsid w:val="00340855"/>
    <w:rsid w:val="003A661D"/>
    <w:rsid w:val="003D0159"/>
    <w:rsid w:val="00417311"/>
    <w:rsid w:val="00436BDD"/>
    <w:rsid w:val="00444B1F"/>
    <w:rsid w:val="00451EBC"/>
    <w:rsid w:val="00455F20"/>
    <w:rsid w:val="00470241"/>
    <w:rsid w:val="004B0FC5"/>
    <w:rsid w:val="005B7BAB"/>
    <w:rsid w:val="0060654D"/>
    <w:rsid w:val="00626102"/>
    <w:rsid w:val="00640957"/>
    <w:rsid w:val="00682BE3"/>
    <w:rsid w:val="006C2108"/>
    <w:rsid w:val="006C4DC4"/>
    <w:rsid w:val="006E2788"/>
    <w:rsid w:val="007C5D2D"/>
    <w:rsid w:val="007F2579"/>
    <w:rsid w:val="00802E2F"/>
    <w:rsid w:val="0086187B"/>
    <w:rsid w:val="008F0561"/>
    <w:rsid w:val="00933D4E"/>
    <w:rsid w:val="009A35EA"/>
    <w:rsid w:val="00A13435"/>
    <w:rsid w:val="00A95376"/>
    <w:rsid w:val="00AB099E"/>
    <w:rsid w:val="00B02B98"/>
    <w:rsid w:val="00B206A6"/>
    <w:rsid w:val="00B27ED3"/>
    <w:rsid w:val="00B44EA1"/>
    <w:rsid w:val="00B45672"/>
    <w:rsid w:val="00BB55CA"/>
    <w:rsid w:val="00C33385"/>
    <w:rsid w:val="00D0178E"/>
    <w:rsid w:val="00D10EE2"/>
    <w:rsid w:val="00D20C70"/>
    <w:rsid w:val="00D94E2B"/>
    <w:rsid w:val="00DB5ABB"/>
    <w:rsid w:val="00DD29A3"/>
    <w:rsid w:val="00DD6746"/>
    <w:rsid w:val="00DE2F72"/>
    <w:rsid w:val="00E048DA"/>
    <w:rsid w:val="00E07602"/>
    <w:rsid w:val="00E8728C"/>
    <w:rsid w:val="00ED66CD"/>
    <w:rsid w:val="00F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4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E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1D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46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E27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Linville, Maria</dc:creator>
  <cp:lastModifiedBy>Windows User</cp:lastModifiedBy>
  <cp:revision>2</cp:revision>
  <cp:lastPrinted>2019-11-14T19:27:00Z</cp:lastPrinted>
  <dcterms:created xsi:type="dcterms:W3CDTF">2021-10-14T15:56:00Z</dcterms:created>
  <dcterms:modified xsi:type="dcterms:W3CDTF">2021-10-14T15:56:00Z</dcterms:modified>
</cp:coreProperties>
</file>